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926CDC" w:rsidRPr="00704BFE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 w:rsidR="005E2AC1">
        <w:rPr>
          <w:rFonts w:ascii="Times New Roman" w:eastAsia="Times New Roman" w:hAnsi="Times New Roman" w:cs="Times New Roman"/>
          <w:sz w:val="24"/>
          <w:szCs w:val="24"/>
          <w:lang w:val="sr-Cyrl-RS"/>
        </w:rPr>
        <w:t>023-23/15</w:t>
      </w:r>
    </w:p>
    <w:p w:rsidR="00926CDC" w:rsidRPr="006B09E6" w:rsidRDefault="00704BFE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јануар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6CDC" w:rsidRDefault="00926CDC" w:rsidP="0092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трговину, туризам и енергетику, на седници одржаној </w:t>
      </w:r>
      <w:r w:rsidR="00200F34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00F34">
        <w:rPr>
          <w:rFonts w:ascii="Times New Roman" w:eastAsia="Times New Roman" w:hAnsi="Times New Roman" w:cs="Times New Roman"/>
          <w:sz w:val="24"/>
          <w:szCs w:val="24"/>
          <w:lang w:val="sr-Cyrl-RS"/>
        </w:rPr>
        <w:t>јануар</w:t>
      </w:r>
      <w:r w:rsidR="00460C89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200F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200F34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FC6366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</w:t>
      </w:r>
      <w:r w:rsidR="001D1002">
        <w:rPr>
          <w:rFonts w:ascii="Times New Roman" w:hAnsi="Times New Roman" w:cs="Times New Roman"/>
          <w:sz w:val="24"/>
          <w:szCs w:val="24"/>
          <w:lang w:val="sr-Cyrl-RS"/>
        </w:rPr>
        <w:t>И ДОПУНИ ЗАКОНА О ПРИВРЕДНИМ ДРУШТВИМА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004CE2" w:rsidRDefault="00004CE2" w:rsidP="0092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004CE2" w:rsidRPr="00004CE2" w:rsidRDefault="00004CE2" w:rsidP="0092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присуствовао Жељко Сертић, министар привреде, представник предл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гача закона.</w:t>
      </w:r>
    </w:p>
    <w:p w:rsidR="00D1658B" w:rsidRPr="006B09E6" w:rsidRDefault="00D1658B" w:rsidP="00D1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15A1A" w:rsidRPr="006B09E6" w:rsidRDefault="00A15A1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926CDC" w:rsidRPr="006B09E6" w:rsidRDefault="00926CDC" w:rsidP="00A15A1A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A1A" w:rsidRPr="00700868" w:rsidRDefault="00700868" w:rsidP="0070086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926CDC" w:rsidRPr="00F25E42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E42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</w:t>
      </w:r>
      <w:r w:rsidR="001D1002">
        <w:rPr>
          <w:rFonts w:ascii="Times New Roman" w:hAnsi="Times New Roman" w:cs="Times New Roman"/>
          <w:sz w:val="24"/>
          <w:szCs w:val="24"/>
          <w:lang w:val="sr-Cyrl-RS"/>
        </w:rPr>
        <w:t>и допуни Закона о привредним друштвима.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F7A60" w:rsidRDefault="000F7A60" w:rsidP="000F7A60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одбије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>:</w:t>
      </w:r>
    </w:p>
    <w:p w:rsidR="00FF5B33" w:rsidRPr="00FF5B33" w:rsidRDefault="00FF5B33" w:rsidP="00FF5B33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B33">
        <w:rPr>
          <w:rFonts w:ascii="Times New Roman" w:hAnsi="Times New Roman" w:cs="Times New Roman"/>
          <w:sz w:val="24"/>
          <w:szCs w:val="24"/>
          <w:lang w:val="sr-Cyrl-RS"/>
        </w:rPr>
        <w:t>-  на назив закона, који су заједно поднели народни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FF5B33" w:rsidRPr="00FF5B33" w:rsidRDefault="00FF5B33" w:rsidP="00FF5B33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B33">
        <w:rPr>
          <w:rFonts w:ascii="Times New Roman" w:hAnsi="Times New Roman" w:cs="Times New Roman"/>
          <w:sz w:val="24"/>
          <w:szCs w:val="24"/>
          <w:lang w:val="sr-Cyrl-RS"/>
        </w:rPr>
        <w:t>- на члан 1, који су у истоветном тексту заједно поднели народни посланици Зоран Живковић и Владимир Павићевић и заједно поднели народни посланици Борислав Стефановић, Иван Јовановић, Гордана Чомић, Дејан Николић, Балша Божовић, Весна Мартиновић и Драган Шутановац;</w:t>
      </w:r>
    </w:p>
    <w:p w:rsidR="00FF5B33" w:rsidRPr="00FF5B33" w:rsidRDefault="00FF5B33" w:rsidP="00FF5B33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B33">
        <w:rPr>
          <w:rFonts w:ascii="Times New Roman" w:hAnsi="Times New Roman" w:cs="Times New Roman"/>
          <w:sz w:val="24"/>
          <w:szCs w:val="24"/>
          <w:lang w:val="sr-Cyrl-RS"/>
        </w:rPr>
        <w:t>-  на члан 1, који су заједно поднели народни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FF5B33" w:rsidRPr="00FF5B33" w:rsidRDefault="00FF5B33" w:rsidP="00FF5B33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B33">
        <w:rPr>
          <w:rFonts w:ascii="Times New Roman" w:hAnsi="Times New Roman" w:cs="Times New Roman"/>
          <w:sz w:val="24"/>
          <w:szCs w:val="24"/>
          <w:lang w:val="sr-Cyrl-RS"/>
        </w:rPr>
        <w:t>- на члан 2, који су у истоветном тексту заједно поднели народни посланици Зоран Живковић и Владимир Павићевић, заједно поднели народни посланици Борислав Стефановић, Иван Јовановић, Гордана Чомић, Дејан Николић, Балша Божовић, Весна Мартиновић и Драган Шутановац и заједно поднели народни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FF5B33" w:rsidRPr="00FF5B33" w:rsidRDefault="00FF5B33" w:rsidP="00FF5B33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B33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3, који су у истоветном тексту заједно поднели народни посланици Зоран Живковић и Владимир Павићевић, заједно поднели народни посланици Борислав Стефановић, Иван Јовановић, Гордана Чомић, Дејан Николић, Балша Божовић, Весна </w:t>
      </w:r>
      <w:r w:rsidRPr="00FF5B3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Мартиновић и Драган Шутановац и заједно поднели народни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Карић;</w:t>
      </w:r>
    </w:p>
    <w:p w:rsidR="00FF5B33" w:rsidRPr="00FF5B33" w:rsidRDefault="00FF5B33" w:rsidP="00FF5B33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B33">
        <w:rPr>
          <w:rFonts w:ascii="Times New Roman" w:hAnsi="Times New Roman" w:cs="Times New Roman"/>
          <w:sz w:val="24"/>
          <w:szCs w:val="24"/>
          <w:lang w:val="sr-Cyrl-RS"/>
        </w:rPr>
        <w:t>- на члан 4, који су у истоветном тексту заједно поднели народни посланици Зоран Живковић и Владимир Павићевић и заједно поднели народни посланици Борислав Стефановић, Иван Јовановић, Гордана Чомић, Дејан Николић, Балша Божовић, Весна Мартиновић и Драган Шутановац;</w:t>
      </w:r>
    </w:p>
    <w:p w:rsidR="00FF5B33" w:rsidRPr="00FF5B33" w:rsidRDefault="00FF5B33" w:rsidP="00FF5B33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B33">
        <w:rPr>
          <w:rFonts w:ascii="Times New Roman" w:hAnsi="Times New Roman" w:cs="Times New Roman"/>
          <w:sz w:val="24"/>
          <w:szCs w:val="24"/>
          <w:lang w:val="sr-Cyrl-RS"/>
        </w:rPr>
        <w:t>-  на члан 4, који су заједно поднели народни посланици Марко Ђуришић, Јанко Веселиновић, Нинослав Стојадиновић, Снежана Маловић, Бранка Каравидић, Биљана Хасановић-Кораћ, Александар Сенић, Благоје Брадић и Иван Карић.</w:t>
      </w:r>
    </w:p>
    <w:p w:rsidR="000F7A60" w:rsidRPr="000F7A60" w:rsidRDefault="000F7A60" w:rsidP="000F7A60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868" w:rsidRDefault="00700868" w:rsidP="0070086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700868" w:rsidRDefault="00700868" w:rsidP="0070086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157. став 6. Пословника Народне скупштине, поднео амандман на </w:t>
      </w:r>
      <w:r w:rsidR="001B4DAB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Предлога закона.</w:t>
      </w:r>
    </w:p>
    <w:p w:rsidR="00700868" w:rsidRDefault="00700868" w:rsidP="0070086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Представник предлагача </w:t>
      </w:r>
      <w:r w:rsidR="00AE0794">
        <w:rPr>
          <w:rFonts w:ascii="Times New Roman" w:hAnsi="Times New Roman" w:cs="Times New Roman"/>
          <w:sz w:val="24"/>
          <w:szCs w:val="24"/>
          <w:lang w:val="sr-Cyrl-RS"/>
        </w:rPr>
        <w:t xml:space="preserve">Жељко Сертић, министар привреде,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прихватио је  амандман Одбора</w:t>
      </w:r>
      <w:r w:rsidR="00AE0794">
        <w:rPr>
          <w:rFonts w:ascii="Times New Roman" w:hAnsi="Times New Roman" w:cs="Times New Roman"/>
          <w:sz w:val="24"/>
          <w:szCs w:val="24"/>
          <w:lang w:val="sr-Cyrl-CS"/>
        </w:rPr>
        <w:t xml:space="preserve"> на члан 2. Предлога закона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C2418" w:rsidRPr="006B09E6" w:rsidRDefault="00AC2418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Александра Томић, председник Одбора.</w:t>
      </w:r>
    </w:p>
    <w:p w:rsidR="00926CDC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C2418" w:rsidRDefault="00AC2418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C2418" w:rsidRDefault="00AC2418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C2418" w:rsidRPr="006B09E6" w:rsidRDefault="00AC2418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926CDC" w:rsidRPr="006B09E6" w:rsidRDefault="00926CDC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6CDC" w:rsidRPr="006B09E6" w:rsidRDefault="00926CDC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др Александ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а Томић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926CDC" w:rsidRPr="006B09E6" w:rsidRDefault="00926CDC" w:rsidP="0092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C68DE" w:rsidRPr="006B09E6" w:rsidRDefault="004C68DE"/>
    <w:sectPr w:rsidR="004C68DE" w:rsidRPr="006B09E6" w:rsidSect="00AC2418">
      <w:headerReference w:type="default" r:id="rId7"/>
      <w:pgSz w:w="11909" w:h="16834" w:code="9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58" w:rsidRDefault="00AC7158" w:rsidP="004A7824">
      <w:pPr>
        <w:spacing w:after="0" w:line="240" w:lineRule="auto"/>
      </w:pPr>
      <w:r>
        <w:separator/>
      </w:r>
    </w:p>
  </w:endnote>
  <w:endnote w:type="continuationSeparator" w:id="0">
    <w:p w:rsidR="00AC7158" w:rsidRDefault="00AC7158" w:rsidP="004A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58" w:rsidRDefault="00AC7158" w:rsidP="004A7824">
      <w:pPr>
        <w:spacing w:after="0" w:line="240" w:lineRule="auto"/>
      </w:pPr>
      <w:r>
        <w:separator/>
      </w:r>
    </w:p>
  </w:footnote>
  <w:footnote w:type="continuationSeparator" w:id="0">
    <w:p w:rsidR="00AC7158" w:rsidRDefault="00AC7158" w:rsidP="004A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7370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7824" w:rsidRDefault="004A78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7824" w:rsidRDefault="004A7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DC"/>
    <w:rsid w:val="00004CE2"/>
    <w:rsid w:val="00056912"/>
    <w:rsid w:val="000E5C48"/>
    <w:rsid w:val="000F7A60"/>
    <w:rsid w:val="001B4DAB"/>
    <w:rsid w:val="001D1002"/>
    <w:rsid w:val="001D4DD9"/>
    <w:rsid w:val="00200F34"/>
    <w:rsid w:val="00242D56"/>
    <w:rsid w:val="002608F6"/>
    <w:rsid w:val="00297ECF"/>
    <w:rsid w:val="002A3001"/>
    <w:rsid w:val="002C58F6"/>
    <w:rsid w:val="003D53BC"/>
    <w:rsid w:val="00456E45"/>
    <w:rsid w:val="00460C89"/>
    <w:rsid w:val="00463A28"/>
    <w:rsid w:val="00495B59"/>
    <w:rsid w:val="004A7824"/>
    <w:rsid w:val="004C68DE"/>
    <w:rsid w:val="004D17B1"/>
    <w:rsid w:val="00500D87"/>
    <w:rsid w:val="00545CF2"/>
    <w:rsid w:val="00571518"/>
    <w:rsid w:val="005D3938"/>
    <w:rsid w:val="005E2AC1"/>
    <w:rsid w:val="00665413"/>
    <w:rsid w:val="006B09E6"/>
    <w:rsid w:val="006E0B15"/>
    <w:rsid w:val="006E723B"/>
    <w:rsid w:val="00700868"/>
    <w:rsid w:val="00704BFE"/>
    <w:rsid w:val="00707F4D"/>
    <w:rsid w:val="00852301"/>
    <w:rsid w:val="0087776B"/>
    <w:rsid w:val="009128BB"/>
    <w:rsid w:val="00926CDC"/>
    <w:rsid w:val="009A68D2"/>
    <w:rsid w:val="009D78D3"/>
    <w:rsid w:val="00A15A1A"/>
    <w:rsid w:val="00AC2418"/>
    <w:rsid w:val="00AC7158"/>
    <w:rsid w:val="00AE0794"/>
    <w:rsid w:val="00B3398B"/>
    <w:rsid w:val="00D1658B"/>
    <w:rsid w:val="00D86F70"/>
    <w:rsid w:val="00D91048"/>
    <w:rsid w:val="00E60D04"/>
    <w:rsid w:val="00EB01AC"/>
    <w:rsid w:val="00F25E42"/>
    <w:rsid w:val="00FB3EC0"/>
    <w:rsid w:val="00FC6366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24"/>
  </w:style>
  <w:style w:type="paragraph" w:styleId="Footer">
    <w:name w:val="footer"/>
    <w:basedOn w:val="Normal"/>
    <w:link w:val="Foot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24"/>
  </w:style>
  <w:style w:type="paragraph" w:styleId="Footer">
    <w:name w:val="footer"/>
    <w:basedOn w:val="Normal"/>
    <w:link w:val="Foot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8</cp:revision>
  <dcterms:created xsi:type="dcterms:W3CDTF">2015-01-16T13:31:00Z</dcterms:created>
  <dcterms:modified xsi:type="dcterms:W3CDTF">2015-01-16T14:38:00Z</dcterms:modified>
</cp:coreProperties>
</file>